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B8C5" w14:textId="77777777" w:rsidR="004D18BE" w:rsidRPr="0027424D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27424D">
        <w:rPr>
          <w:rFonts w:ascii="Arial" w:hAnsi="Arial" w:cs="Arial"/>
          <w:b/>
          <w:sz w:val="32"/>
        </w:rPr>
        <w:t xml:space="preserve">       </w:t>
      </w:r>
      <w:r w:rsidR="004D18BE" w:rsidRPr="0027424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7424D" w14:paraId="4D4581B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E093F7F" w14:textId="77777777" w:rsidR="00D3033E" w:rsidRPr="0027424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3D5D47C" w14:textId="77777777" w:rsidR="00D3033E" w:rsidRPr="0027424D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27424D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27424D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27424D" w14:paraId="7C68DA4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E8E6687" w14:textId="77777777" w:rsidR="00D3033E" w:rsidRPr="0027424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8003E75" w14:textId="77777777" w:rsidR="00D3033E" w:rsidRPr="0027424D" w:rsidRDefault="000347E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7424D"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5551AD" w:rsidRPr="0027424D" w14:paraId="6E415EF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D89E1F4" w14:textId="77777777" w:rsidR="005551AD" w:rsidRPr="0027424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DAE2EAD" w14:textId="77777777" w:rsidR="005551AD" w:rsidRPr="0027424D" w:rsidRDefault="005551AD" w:rsidP="00D3033E">
            <w:pPr>
              <w:rPr>
                <w:rFonts w:ascii="Arial" w:hAnsi="Arial" w:cs="Arial"/>
                <w:sz w:val="8"/>
              </w:rPr>
            </w:pPr>
            <w:r w:rsidRPr="0027424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7424D" w14:paraId="33E4324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CE410F3" w14:textId="77777777" w:rsidR="00D3033E" w:rsidRPr="0027424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46B2C8B" w14:textId="77777777" w:rsidR="00D3033E" w:rsidRPr="0027424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7424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7424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7424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7424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E98AA6A" w14:textId="77777777" w:rsidR="00D3033E" w:rsidRPr="0027424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CE56CA" w14:textId="77777777" w:rsidR="00D3033E" w:rsidRPr="0027424D" w:rsidRDefault="00D3033E" w:rsidP="00D3033E">
            <w:pPr>
              <w:rPr>
                <w:rFonts w:ascii="Arial" w:hAnsi="Arial" w:cs="Arial"/>
                <w:sz w:val="20"/>
              </w:rPr>
            </w:pPr>
            <w:r w:rsidRPr="0027424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7424D">
              <w:rPr>
                <w:rFonts w:ascii="Arial" w:hAnsi="Arial" w:cs="Arial"/>
                <w:sz w:val="22"/>
                <w:szCs w:val="22"/>
              </w:rPr>
              <w:t>_</w:t>
            </w:r>
            <w:r w:rsidRPr="0027424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7424D" w14:paraId="4FDA5D2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46A0F7B" w14:textId="77777777" w:rsidR="00D3033E" w:rsidRPr="0027424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3E0D048" w14:textId="77777777" w:rsidR="00D3033E" w:rsidRPr="0027424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2A31187" w14:textId="77777777" w:rsidR="00AC6125" w:rsidRPr="0027424D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7424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7424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4E44ACD" w14:textId="77777777" w:rsidR="004D742B" w:rsidRPr="0027424D" w:rsidRDefault="004D742B" w:rsidP="008E05A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 xml:space="preserve">Identify structure of OFF road tires </w:t>
            </w:r>
          </w:p>
          <w:p w14:paraId="65165D62" w14:textId="77777777" w:rsidR="002D4F60" w:rsidRPr="0027424D" w:rsidRDefault="004D742B" w:rsidP="008E05A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different types of OFF road Tires</w:t>
            </w:r>
          </w:p>
          <w:p w14:paraId="26095A4F" w14:textId="77777777" w:rsidR="004D742B" w:rsidRPr="0027424D" w:rsidRDefault="004D742B" w:rsidP="008E05A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bCs/>
                <w:color w:val="000000" w:themeColor="text1"/>
              </w:rPr>
              <w:t>Identify different coding of tires</w:t>
            </w:r>
          </w:p>
        </w:tc>
      </w:tr>
      <w:tr w:rsidR="00D3033E" w:rsidRPr="0027424D" w14:paraId="44B469B2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734231F" w14:textId="77777777" w:rsidR="00D3033E" w:rsidRPr="0027424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7424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742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6340518" w14:textId="77777777" w:rsidR="00D3033E" w:rsidRPr="0027424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7424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7424D" w14:paraId="10B6DCB3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847B4CB" w14:textId="77777777" w:rsidR="00D3033E" w:rsidRPr="0027424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1EFB57F" w14:textId="77777777" w:rsidR="004D742B" w:rsidRPr="0027424D" w:rsidRDefault="004D742B" w:rsidP="004D742B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27424D">
              <w:rPr>
                <w:rFonts w:ascii="Arial" w:hAnsi="Arial" w:cs="Arial"/>
                <w:b/>
                <w:color w:val="000000" w:themeColor="text1"/>
              </w:rPr>
              <w:t xml:space="preserve">Identify structure of OFF road tires </w:t>
            </w:r>
          </w:p>
          <w:p w14:paraId="7412BC99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Tread</w:t>
            </w:r>
          </w:p>
          <w:p w14:paraId="0DDA3644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Crown</w:t>
            </w:r>
          </w:p>
          <w:p w14:paraId="07608BC6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Groove.</w:t>
            </w:r>
          </w:p>
          <w:p w14:paraId="1DDEDFD5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Breaker</w:t>
            </w:r>
          </w:p>
          <w:p w14:paraId="0A3DAB00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Car case</w:t>
            </w:r>
          </w:p>
          <w:p w14:paraId="7AD5D073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Bead Section</w:t>
            </w:r>
          </w:p>
          <w:p w14:paraId="77AAC77B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18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Sidewall</w:t>
            </w:r>
          </w:p>
          <w:p w14:paraId="6DB3B5B0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18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different Tire coding</w:t>
            </w:r>
            <w:r w:rsidRPr="0027424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224E1275" w14:textId="77777777" w:rsidR="004D742B" w:rsidRPr="0027424D" w:rsidRDefault="004D742B" w:rsidP="004D742B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27424D">
              <w:rPr>
                <w:rFonts w:ascii="Arial" w:hAnsi="Arial" w:cs="Arial"/>
                <w:b/>
                <w:color w:val="000000" w:themeColor="text1"/>
              </w:rPr>
              <w:t xml:space="preserve">Identify different types of OFF road Tires </w:t>
            </w:r>
          </w:p>
          <w:p w14:paraId="2826CD2D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Traction type tires</w:t>
            </w:r>
          </w:p>
          <w:p w14:paraId="7399F370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Block type tires</w:t>
            </w:r>
          </w:p>
          <w:p w14:paraId="741D0373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Rock type tires</w:t>
            </w:r>
          </w:p>
          <w:p w14:paraId="181A450C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Rib type tires</w:t>
            </w:r>
          </w:p>
          <w:p w14:paraId="42D790FC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Snow pattern tires</w:t>
            </w:r>
          </w:p>
          <w:p w14:paraId="62E1F327" w14:textId="77777777" w:rsidR="0092796C" w:rsidRPr="0027424D" w:rsidRDefault="004D742B" w:rsidP="008E05AF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Smooth pattern Tires</w:t>
            </w:r>
          </w:p>
          <w:p w14:paraId="113A16AF" w14:textId="77777777" w:rsidR="004D742B" w:rsidRPr="0027424D" w:rsidRDefault="004D742B" w:rsidP="004D742B">
            <w:pPr>
              <w:spacing w:after="160" w:line="256" w:lineRule="auto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7424D">
              <w:rPr>
                <w:rFonts w:ascii="Arial" w:hAnsi="Arial" w:cs="Arial"/>
                <w:b/>
                <w:bCs/>
                <w:color w:val="000000" w:themeColor="text1"/>
              </w:rPr>
              <w:t>Identify different coding of tires</w:t>
            </w:r>
          </w:p>
          <w:p w14:paraId="7C84E02F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OFF road Tires.</w:t>
            </w:r>
          </w:p>
          <w:p w14:paraId="10995626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ON road Tires.</w:t>
            </w:r>
          </w:p>
          <w:p w14:paraId="658AB902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Tires in Inches System</w:t>
            </w:r>
          </w:p>
          <w:p w14:paraId="15E86D54" w14:textId="77777777" w:rsidR="004D742B" w:rsidRPr="0027424D" w:rsidRDefault="004D742B" w:rsidP="008E05AF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Tires in Metric System</w:t>
            </w:r>
          </w:p>
        </w:tc>
      </w:tr>
    </w:tbl>
    <w:p w14:paraId="55025133" w14:textId="77777777" w:rsidR="006B30F3" w:rsidRDefault="00C12593" w:rsidP="00C12593">
      <w:pPr>
        <w:tabs>
          <w:tab w:val="left" w:pos="1245"/>
          <w:tab w:val="center" w:pos="4657"/>
        </w:tabs>
        <w:rPr>
          <w:rFonts w:ascii="Arial" w:hAnsi="Arial" w:cs="Arial"/>
          <w:b/>
          <w:sz w:val="32"/>
        </w:rPr>
      </w:pPr>
      <w:r w:rsidRPr="0027424D">
        <w:rPr>
          <w:rFonts w:ascii="Arial" w:hAnsi="Arial" w:cs="Arial"/>
          <w:b/>
          <w:sz w:val="32"/>
        </w:rPr>
        <w:tab/>
      </w:r>
      <w:r w:rsidRPr="0027424D">
        <w:rPr>
          <w:rFonts w:ascii="Arial" w:hAnsi="Arial" w:cs="Arial"/>
          <w:b/>
          <w:sz w:val="32"/>
        </w:rPr>
        <w:tab/>
      </w:r>
    </w:p>
    <w:p w14:paraId="61B6B19C" w14:textId="77777777" w:rsidR="006B30F3" w:rsidRDefault="006B30F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23D86CF" w14:textId="54F1F7A7" w:rsidR="004D18BE" w:rsidRPr="0027424D" w:rsidRDefault="004D18BE" w:rsidP="006B30F3">
      <w:pPr>
        <w:tabs>
          <w:tab w:val="left" w:pos="1245"/>
          <w:tab w:val="center" w:pos="4657"/>
        </w:tabs>
        <w:jc w:val="center"/>
        <w:rPr>
          <w:rFonts w:ascii="Arial" w:hAnsi="Arial" w:cs="Arial"/>
          <w:b/>
          <w:sz w:val="32"/>
        </w:rPr>
      </w:pPr>
      <w:r w:rsidRPr="0027424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7424D" w14:paraId="5CF1271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D698D7E" w14:textId="77777777" w:rsidR="004D18BE" w:rsidRPr="0027424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565C987" w14:textId="77777777" w:rsidR="004D18BE" w:rsidRPr="0027424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7424D" w14:paraId="231EDA98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2A74AE17" w14:textId="77777777" w:rsidR="004D18BE" w:rsidRPr="0027424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94765F2" w14:textId="77777777" w:rsidR="004D18BE" w:rsidRPr="0027424D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7424D" w14:paraId="157A8D7C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1B4BF59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E1DBA22" w14:textId="77777777" w:rsidR="00783765" w:rsidRPr="0027424D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7424D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27424D" w14:paraId="5231F1B3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19928D70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648CECA" w14:textId="77777777" w:rsidR="00783765" w:rsidRPr="0027424D" w:rsidRDefault="000347E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424D"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783765" w:rsidRPr="0027424D" w14:paraId="27B3D42F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1124375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7424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4B2BAC5" w14:textId="77777777" w:rsidR="00783765" w:rsidRPr="0027424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7424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7424D" w14:paraId="7520F04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8DFE6E4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7424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0A98E2D" w14:textId="77777777" w:rsidR="004D742B" w:rsidRPr="0027424D" w:rsidRDefault="004D742B" w:rsidP="008E05A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 xml:space="preserve">Identify structure of OFF road tires </w:t>
            </w:r>
          </w:p>
          <w:p w14:paraId="03C0038E" w14:textId="77777777" w:rsidR="004D742B" w:rsidRPr="0027424D" w:rsidRDefault="004D742B" w:rsidP="008E05A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different types of OFF road Tires</w:t>
            </w:r>
          </w:p>
          <w:p w14:paraId="785522B2" w14:textId="77777777" w:rsidR="00783765" w:rsidRPr="0027424D" w:rsidRDefault="004D742B" w:rsidP="008E05A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bCs/>
                <w:color w:val="000000" w:themeColor="text1"/>
              </w:rPr>
              <w:t>Identify different coding of tires</w:t>
            </w:r>
          </w:p>
        </w:tc>
      </w:tr>
    </w:tbl>
    <w:p w14:paraId="0BAE6D59" w14:textId="77777777" w:rsidR="004D18BE" w:rsidRPr="0027424D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DA5A08F" w14:textId="77777777" w:rsidR="004D18BE" w:rsidRPr="0027424D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7424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7424D" w14:paraId="7B96459F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60D74C1" w14:textId="77777777" w:rsidR="004D18BE" w:rsidRPr="0027424D" w:rsidRDefault="004D18BE" w:rsidP="00073EDA">
            <w:pPr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44CBAF" w14:textId="77777777" w:rsidR="004D18BE" w:rsidRPr="0027424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7424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346BB8F" w14:textId="77777777" w:rsidR="004D18BE" w:rsidRPr="0027424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7424D">
              <w:rPr>
                <w:rFonts w:ascii="Arial" w:hAnsi="Arial" w:cs="Arial"/>
                <w:b/>
              </w:rPr>
              <w:t>No</w:t>
            </w:r>
          </w:p>
        </w:tc>
      </w:tr>
      <w:tr w:rsidR="00C12593" w:rsidRPr="0027424D" w14:paraId="363B9CC4" w14:textId="77777777" w:rsidTr="00FD51CA">
        <w:trPr>
          <w:trHeight w:val="398"/>
        </w:trPr>
        <w:tc>
          <w:tcPr>
            <w:tcW w:w="6817" w:type="dxa"/>
          </w:tcPr>
          <w:p w14:paraId="4EF9DB86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Tread</w:t>
            </w:r>
          </w:p>
        </w:tc>
        <w:tc>
          <w:tcPr>
            <w:tcW w:w="990" w:type="dxa"/>
            <w:vAlign w:val="center"/>
          </w:tcPr>
          <w:p w14:paraId="626779C5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2A1BF6">
                <v:roundrect id="Rounded Rectangle 35" o:spid="_x0000_s1165" style="position:absolute;margin-left:6.95pt;margin-top:2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B76F75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7FA227">
                <v:roundrect id="Rounded Rectangle 36" o:spid="_x0000_s1166" style="position:absolute;margin-left:9.35pt;margin-top:2.4pt;width:28.45pt;height:12.85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12593" w:rsidRPr="0027424D" w14:paraId="05F5D284" w14:textId="77777777" w:rsidTr="00FD51CA">
        <w:trPr>
          <w:trHeight w:val="398"/>
        </w:trPr>
        <w:tc>
          <w:tcPr>
            <w:tcW w:w="6817" w:type="dxa"/>
          </w:tcPr>
          <w:p w14:paraId="27F9ED10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Crown</w:t>
            </w:r>
          </w:p>
        </w:tc>
        <w:tc>
          <w:tcPr>
            <w:tcW w:w="990" w:type="dxa"/>
            <w:vAlign w:val="center"/>
          </w:tcPr>
          <w:p w14:paraId="3A083AD5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7CA0B1">
                <v:roundrect id="Rounded Rectangle 32" o:spid="_x0000_s1163" style="position:absolute;margin-left:7.55pt;margin-top:2.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C5C3CF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2D56B4">
                <v:roundrect id="Rounded Rectangle 33" o:spid="_x0000_s1164" style="position:absolute;margin-left:9.3pt;margin-top:2.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12593" w:rsidRPr="0027424D" w14:paraId="672BA314" w14:textId="77777777" w:rsidTr="00FD51CA">
        <w:trPr>
          <w:trHeight w:val="398"/>
        </w:trPr>
        <w:tc>
          <w:tcPr>
            <w:tcW w:w="6817" w:type="dxa"/>
          </w:tcPr>
          <w:p w14:paraId="4299BE29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Groove.</w:t>
            </w:r>
          </w:p>
        </w:tc>
        <w:tc>
          <w:tcPr>
            <w:tcW w:w="990" w:type="dxa"/>
            <w:vAlign w:val="center"/>
          </w:tcPr>
          <w:p w14:paraId="1F210B2E" w14:textId="77777777" w:rsidR="00C12593" w:rsidRPr="0027424D" w:rsidRDefault="00000000" w:rsidP="00C12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641E44">
                <v:roundrect id="Rounded Rectangle 10" o:spid="_x0000_s1159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B6A6D9" w14:textId="77777777" w:rsidR="00C12593" w:rsidRPr="0027424D" w:rsidRDefault="00000000" w:rsidP="00C12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E9FF9A">
                <v:roundrect id="Rounded Rectangle 11" o:spid="_x0000_s1160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12593" w:rsidRPr="0027424D" w14:paraId="2889CBE4" w14:textId="77777777" w:rsidTr="00FD51CA">
        <w:trPr>
          <w:trHeight w:val="398"/>
        </w:trPr>
        <w:tc>
          <w:tcPr>
            <w:tcW w:w="6817" w:type="dxa"/>
          </w:tcPr>
          <w:p w14:paraId="101C24B7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Breaker</w:t>
            </w:r>
          </w:p>
        </w:tc>
        <w:tc>
          <w:tcPr>
            <w:tcW w:w="990" w:type="dxa"/>
            <w:vAlign w:val="center"/>
          </w:tcPr>
          <w:p w14:paraId="22B929EB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FF9C2D">
                <v:roundrect id="Rounded Rectangle 12" o:spid="_x0000_s1161" style="position:absolute;margin-left:8.8pt;margin-top:3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89E102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172D08">
                <v:roundrect id="Rounded Rectangle 4" o:spid="_x0000_s1162" style="position:absolute;margin-left:9.5pt;margin-top:3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12593" w:rsidRPr="0027424D" w14:paraId="578C9679" w14:textId="77777777" w:rsidTr="00FD51CA">
        <w:trPr>
          <w:trHeight w:val="398"/>
        </w:trPr>
        <w:tc>
          <w:tcPr>
            <w:tcW w:w="6817" w:type="dxa"/>
          </w:tcPr>
          <w:p w14:paraId="495FAC37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Car case</w:t>
            </w:r>
          </w:p>
        </w:tc>
        <w:tc>
          <w:tcPr>
            <w:tcW w:w="990" w:type="dxa"/>
            <w:vAlign w:val="center"/>
          </w:tcPr>
          <w:p w14:paraId="765E9145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277F12">
                <v:roundrect id="Rounded Rectangle 19" o:spid="_x0000_s1167" style="position:absolute;margin-left:7.35pt;margin-top:3.6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F7F55C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42B658">
                <v:roundrect id="Rounded Rectangle 20" o:spid="_x0000_s1168" style="position:absolute;margin-left:9.7pt;margin-top:3.0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12593" w:rsidRPr="0027424D" w14:paraId="5E829281" w14:textId="77777777" w:rsidTr="00FD51CA">
        <w:trPr>
          <w:trHeight w:val="398"/>
        </w:trPr>
        <w:tc>
          <w:tcPr>
            <w:tcW w:w="6817" w:type="dxa"/>
          </w:tcPr>
          <w:p w14:paraId="477587CF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Bead Section</w:t>
            </w:r>
          </w:p>
        </w:tc>
        <w:tc>
          <w:tcPr>
            <w:tcW w:w="990" w:type="dxa"/>
            <w:vAlign w:val="center"/>
          </w:tcPr>
          <w:p w14:paraId="02E7E09A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5A41E2">
                <v:roundrect id="Rounded Rectangle 21" o:spid="_x0000_s1169" style="position:absolute;margin-left:7.8pt;margin-top:4.7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4A0239A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E54F1">
                <v:roundrect id="Rounded Rectangle 22" o:spid="_x0000_s1170" style="position:absolute;margin-left:10.25pt;margin-top:4.1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12593" w:rsidRPr="0027424D" w14:paraId="52209E02" w14:textId="77777777" w:rsidTr="00FD51CA">
        <w:trPr>
          <w:trHeight w:val="398"/>
        </w:trPr>
        <w:tc>
          <w:tcPr>
            <w:tcW w:w="6817" w:type="dxa"/>
          </w:tcPr>
          <w:p w14:paraId="523B3B40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18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Sidewall</w:t>
            </w:r>
          </w:p>
        </w:tc>
        <w:tc>
          <w:tcPr>
            <w:tcW w:w="990" w:type="dxa"/>
            <w:vAlign w:val="center"/>
          </w:tcPr>
          <w:p w14:paraId="455CDEAA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2D733A">
                <v:roundrect id="Rounded Rectangle 3" o:spid="_x0000_s1171" style="position:absolute;margin-left:6.95pt;margin-top:2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7067D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AA2B18">
                <v:roundrect id="Rounded Rectangle 6" o:spid="_x0000_s1172" style="position:absolute;margin-left:9.35pt;margin-top:2.4pt;width:28.45pt;height:12.85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12593" w:rsidRPr="0027424D" w14:paraId="05605790" w14:textId="77777777" w:rsidTr="00FD51CA">
        <w:trPr>
          <w:trHeight w:val="398"/>
        </w:trPr>
        <w:tc>
          <w:tcPr>
            <w:tcW w:w="6817" w:type="dxa"/>
          </w:tcPr>
          <w:p w14:paraId="485AA032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18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different Tire coding</w:t>
            </w:r>
            <w:r w:rsidRPr="0027424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7C08677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442C50">
                <v:roundrect id="Rounded Rectangle 7" o:spid="_x0000_s1173" style="position:absolute;margin-left:7.55pt;margin-top:2.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F35714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64ACD6">
                <v:roundrect id="Rounded Rectangle 8" o:spid="_x0000_s1174" style="position:absolute;margin-left:9.3pt;margin-top:2.5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12593" w:rsidRPr="0027424D" w14:paraId="0E496E28" w14:textId="77777777" w:rsidTr="00FD51CA">
        <w:trPr>
          <w:trHeight w:val="398"/>
        </w:trPr>
        <w:tc>
          <w:tcPr>
            <w:tcW w:w="6817" w:type="dxa"/>
          </w:tcPr>
          <w:p w14:paraId="5C0BD2C1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Traction type tires</w:t>
            </w:r>
          </w:p>
        </w:tc>
        <w:tc>
          <w:tcPr>
            <w:tcW w:w="990" w:type="dxa"/>
            <w:vAlign w:val="center"/>
          </w:tcPr>
          <w:p w14:paraId="4CA10CBB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477B4A">
                <v:roundrect id="Rounded Rectangle 26" o:spid="_x0000_s1175" style="position:absolute;margin-left:8.3pt;margin-top:3.9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9723ADF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518ECB">
                <v:roundrect id="Rounded Rectangle 27" o:spid="_x0000_s1176" style="position:absolute;margin-left:10.05pt;margin-top:3.9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12593" w:rsidRPr="0027424D" w14:paraId="11CB906F" w14:textId="77777777" w:rsidTr="00FD51CA">
        <w:trPr>
          <w:trHeight w:val="398"/>
        </w:trPr>
        <w:tc>
          <w:tcPr>
            <w:tcW w:w="6817" w:type="dxa"/>
          </w:tcPr>
          <w:p w14:paraId="3213B2A6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Block type tires</w:t>
            </w:r>
          </w:p>
        </w:tc>
        <w:tc>
          <w:tcPr>
            <w:tcW w:w="990" w:type="dxa"/>
            <w:vAlign w:val="center"/>
          </w:tcPr>
          <w:p w14:paraId="38B95409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DFAB1C">
                <v:roundrect id="Rounded Rectangle 28" o:spid="_x0000_s1177" style="position:absolute;margin-left:7.9pt;margin-top:2.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D9ACEB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B40ED7">
                <v:roundrect id="Rounded Rectangle 29" o:spid="_x0000_s1178" style="position:absolute;margin-left:10.2pt;margin-top:3.05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12593" w:rsidRPr="0027424D" w14:paraId="7C177EA6" w14:textId="77777777" w:rsidTr="00FD51CA">
        <w:trPr>
          <w:trHeight w:val="398"/>
        </w:trPr>
        <w:tc>
          <w:tcPr>
            <w:tcW w:w="6817" w:type="dxa"/>
          </w:tcPr>
          <w:p w14:paraId="4970BCBA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Rock type tires</w:t>
            </w:r>
          </w:p>
        </w:tc>
        <w:tc>
          <w:tcPr>
            <w:tcW w:w="990" w:type="dxa"/>
            <w:vAlign w:val="center"/>
          </w:tcPr>
          <w:p w14:paraId="05051393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AA1463">
                <v:roundrect id="Rounded Rectangle 30" o:spid="_x0000_s1179" style="position:absolute;margin-left:7.35pt;margin-top:3.6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CCA660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DD0DD7">
                <v:roundrect id="Rounded Rectangle 31" o:spid="_x0000_s1180" style="position:absolute;margin-left:9.7pt;margin-top:3.0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12593" w:rsidRPr="0027424D" w14:paraId="05DB2696" w14:textId="77777777" w:rsidTr="00FD51CA">
        <w:trPr>
          <w:trHeight w:val="398"/>
        </w:trPr>
        <w:tc>
          <w:tcPr>
            <w:tcW w:w="6817" w:type="dxa"/>
          </w:tcPr>
          <w:p w14:paraId="2C6294FA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Rib type tires</w:t>
            </w:r>
          </w:p>
        </w:tc>
        <w:tc>
          <w:tcPr>
            <w:tcW w:w="990" w:type="dxa"/>
            <w:vAlign w:val="center"/>
          </w:tcPr>
          <w:p w14:paraId="5CF9F93C" w14:textId="77777777" w:rsidR="00C12593" w:rsidRPr="0027424D" w:rsidRDefault="00C12593" w:rsidP="00C1259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CDB5865" w14:textId="77777777" w:rsidR="00C12593" w:rsidRPr="0027424D" w:rsidRDefault="00C12593" w:rsidP="00C12593">
            <w:pPr>
              <w:rPr>
                <w:rFonts w:ascii="Arial" w:hAnsi="Arial" w:cs="Arial"/>
                <w:noProof/>
              </w:rPr>
            </w:pPr>
          </w:p>
        </w:tc>
      </w:tr>
      <w:tr w:rsidR="00C12593" w:rsidRPr="0027424D" w14:paraId="6476F47E" w14:textId="77777777" w:rsidTr="00FD51CA">
        <w:trPr>
          <w:trHeight w:val="398"/>
        </w:trPr>
        <w:tc>
          <w:tcPr>
            <w:tcW w:w="6817" w:type="dxa"/>
          </w:tcPr>
          <w:p w14:paraId="436400C3" w14:textId="77777777" w:rsidR="00C12593" w:rsidRPr="0027424D" w:rsidRDefault="00C12593" w:rsidP="008E05A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Snow pattern tires</w:t>
            </w:r>
          </w:p>
        </w:tc>
        <w:tc>
          <w:tcPr>
            <w:tcW w:w="990" w:type="dxa"/>
            <w:vAlign w:val="center"/>
          </w:tcPr>
          <w:p w14:paraId="6E7E227C" w14:textId="77777777" w:rsidR="00C12593" w:rsidRPr="0027424D" w:rsidRDefault="00C12593" w:rsidP="00C1259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7FDF398" w14:textId="77777777" w:rsidR="00C12593" w:rsidRPr="0027424D" w:rsidRDefault="00000000" w:rsidP="00C1259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68DA9A">
                <v:roundrect id="Rounded Rectangle 39" o:spid="_x0000_s1184" style="position:absolute;margin-left:8.35pt;margin-top:1.7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C973C8F">
                <v:roundrect id="Rounded Rectangle 38" o:spid="_x0000_s1183" style="position:absolute;margin-left:-43.5pt;margin-top:2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0FB021B">
                <v:roundrect id="Rounded Rectangle 25" o:spid="_x0000_s1182" style="position:absolute;margin-left:8.8pt;margin-top:-18.7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88C9C93">
                <v:roundrect id="Rounded Rectangle 24" o:spid="_x0000_s1181" style="position:absolute;margin-left:-42.95pt;margin-top:-18.9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6B30F3" w:rsidRPr="0027424D" w14:paraId="3DBDC37A" w14:textId="77777777" w:rsidTr="00FD51CA">
        <w:trPr>
          <w:trHeight w:val="398"/>
        </w:trPr>
        <w:tc>
          <w:tcPr>
            <w:tcW w:w="6817" w:type="dxa"/>
          </w:tcPr>
          <w:p w14:paraId="428E83BA" w14:textId="77777777" w:rsidR="006B30F3" w:rsidRPr="0027424D" w:rsidRDefault="006B30F3" w:rsidP="006B30F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Smooth pattern Tires</w:t>
            </w:r>
          </w:p>
        </w:tc>
        <w:tc>
          <w:tcPr>
            <w:tcW w:w="990" w:type="dxa"/>
            <w:vAlign w:val="center"/>
          </w:tcPr>
          <w:p w14:paraId="70605D5F" w14:textId="02A0096E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384D2563">
                <v:roundrect id="Rounded Rectangle 77" o:spid="_x0000_s1213" style="position:absolute;margin-left:7.8pt;margin-top:4.7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EAE772" w14:textId="37A756BB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509678DB">
                <v:roundrect id="Rounded Rectangle 78" o:spid="_x0000_s1214" style="position:absolute;margin-left:10.25pt;margin-top:4.1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B30F3" w:rsidRPr="0027424D" w14:paraId="0CC3E498" w14:textId="77777777" w:rsidTr="00FD51CA">
        <w:trPr>
          <w:trHeight w:val="398"/>
        </w:trPr>
        <w:tc>
          <w:tcPr>
            <w:tcW w:w="6817" w:type="dxa"/>
          </w:tcPr>
          <w:p w14:paraId="3400E89A" w14:textId="77777777" w:rsidR="006B30F3" w:rsidRPr="0027424D" w:rsidRDefault="006B30F3" w:rsidP="006B30F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OFF road Tires.</w:t>
            </w:r>
          </w:p>
        </w:tc>
        <w:tc>
          <w:tcPr>
            <w:tcW w:w="990" w:type="dxa"/>
            <w:vAlign w:val="center"/>
          </w:tcPr>
          <w:p w14:paraId="21E82826" w14:textId="726DF60C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29B7275D">
                <v:roundrect id="_x0000_s1215" style="position:absolute;margin-left:7.8pt;margin-top:4.7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59093A" w14:textId="2E5D9A7F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7F850D56">
                <v:roundrect id="_x0000_s1216" style="position:absolute;margin-left:10.25pt;margin-top:4.1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B30F3" w:rsidRPr="0027424D" w14:paraId="43DFFCC3" w14:textId="77777777" w:rsidTr="00FD51CA">
        <w:trPr>
          <w:trHeight w:val="398"/>
        </w:trPr>
        <w:tc>
          <w:tcPr>
            <w:tcW w:w="6817" w:type="dxa"/>
          </w:tcPr>
          <w:p w14:paraId="52254B9F" w14:textId="77777777" w:rsidR="006B30F3" w:rsidRPr="0027424D" w:rsidRDefault="006B30F3" w:rsidP="006B30F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ON road Tires.</w:t>
            </w:r>
          </w:p>
        </w:tc>
        <w:tc>
          <w:tcPr>
            <w:tcW w:w="990" w:type="dxa"/>
            <w:vAlign w:val="center"/>
          </w:tcPr>
          <w:p w14:paraId="7BD2F9A3" w14:textId="19BEAB19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57FCD686">
                <v:roundrect id="_x0000_s1217" style="position:absolute;margin-left:7.8pt;margin-top:4.7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BFCB1D" w14:textId="72E95660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42B69E72">
                <v:roundrect id="_x0000_s1218" style="position:absolute;margin-left:10.25pt;margin-top:4.1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B30F3" w:rsidRPr="0027424D" w14:paraId="6FC5F529" w14:textId="77777777" w:rsidTr="00FD51CA">
        <w:trPr>
          <w:trHeight w:val="398"/>
        </w:trPr>
        <w:tc>
          <w:tcPr>
            <w:tcW w:w="6817" w:type="dxa"/>
          </w:tcPr>
          <w:p w14:paraId="02F0ADE5" w14:textId="77777777" w:rsidR="006B30F3" w:rsidRPr="0027424D" w:rsidRDefault="006B30F3" w:rsidP="006B30F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Tires in Inches System</w:t>
            </w:r>
          </w:p>
        </w:tc>
        <w:tc>
          <w:tcPr>
            <w:tcW w:w="990" w:type="dxa"/>
            <w:vAlign w:val="center"/>
          </w:tcPr>
          <w:p w14:paraId="664BD0A1" w14:textId="2998AE58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7CA38E58">
                <v:roundrect id="_x0000_s1219" style="position:absolute;margin-left:7.8pt;margin-top:4.7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8F914D" w14:textId="0475F811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616540DB">
                <v:roundrect id="_x0000_s1220" style="position:absolute;margin-left:10.25pt;margin-top:4.1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B30F3" w:rsidRPr="0027424D" w14:paraId="743BB33D" w14:textId="77777777" w:rsidTr="00FD51CA">
        <w:trPr>
          <w:trHeight w:val="398"/>
        </w:trPr>
        <w:tc>
          <w:tcPr>
            <w:tcW w:w="6817" w:type="dxa"/>
          </w:tcPr>
          <w:p w14:paraId="185B1CF5" w14:textId="77777777" w:rsidR="006B30F3" w:rsidRPr="0027424D" w:rsidRDefault="006B30F3" w:rsidP="006B30F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coding of Tires in Metric System</w:t>
            </w:r>
          </w:p>
        </w:tc>
        <w:tc>
          <w:tcPr>
            <w:tcW w:w="990" w:type="dxa"/>
            <w:vAlign w:val="center"/>
          </w:tcPr>
          <w:p w14:paraId="7A72AE9A" w14:textId="50CA957B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3CBA43DF">
                <v:roundrect id="_x0000_s1221" style="position:absolute;margin-left:7.8pt;margin-top:4.7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A154B7" w14:textId="463DB455" w:rsidR="006B30F3" w:rsidRPr="0027424D" w:rsidRDefault="006B30F3" w:rsidP="006B30F3">
            <w:pPr>
              <w:rPr>
                <w:rFonts w:ascii="Arial" w:hAnsi="Arial" w:cs="Arial"/>
                <w:noProof/>
              </w:rPr>
            </w:pPr>
            <w:r>
              <w:pict w14:anchorId="06D576DD">
                <v:roundrect id="_x0000_s1222" style="position:absolute;margin-left:10.25pt;margin-top:4.1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3158254B" w14:textId="77777777" w:rsidR="002864EE" w:rsidRPr="0027424D" w:rsidRDefault="002864EE">
      <w:pPr>
        <w:rPr>
          <w:rFonts w:ascii="Arial" w:hAnsi="Arial" w:cs="Arial"/>
        </w:rPr>
      </w:pPr>
    </w:p>
    <w:p w14:paraId="1D9B8B16" w14:textId="77777777" w:rsidR="004D18BE" w:rsidRPr="0027424D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55F9A48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7424D">
        <w:rPr>
          <w:rFonts w:ascii="Arial" w:hAnsi="Arial" w:cs="Arial"/>
        </w:rPr>
        <w:t>Candidate’</w:t>
      </w:r>
      <w:r w:rsidR="00023E92" w:rsidRPr="0027424D">
        <w:rPr>
          <w:rFonts w:ascii="Arial" w:hAnsi="Arial" w:cs="Arial"/>
        </w:rPr>
        <w:t xml:space="preserve">s Signature__________________ </w:t>
      </w:r>
      <w:r w:rsidR="004D18BE" w:rsidRPr="0027424D">
        <w:rPr>
          <w:rFonts w:ascii="Arial" w:hAnsi="Arial" w:cs="Arial"/>
        </w:rPr>
        <w:t>Assessor’</w:t>
      </w:r>
      <w:r w:rsidR="00023E92" w:rsidRPr="0027424D">
        <w:rPr>
          <w:rFonts w:ascii="Arial" w:hAnsi="Arial" w:cs="Arial"/>
        </w:rPr>
        <w:t>s Signature____________________</w:t>
      </w:r>
    </w:p>
    <w:p w14:paraId="7333807D" w14:textId="77777777" w:rsidR="00DA03FD" w:rsidRPr="0027424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7424D">
        <w:rPr>
          <w:rFonts w:ascii="Arial" w:hAnsi="Arial" w:cs="Arial"/>
        </w:rPr>
        <w:t xml:space="preserve">Date: </w:t>
      </w:r>
      <w:r w:rsidR="00DA03FD" w:rsidRPr="0027424D">
        <w:rPr>
          <w:rFonts w:ascii="Arial" w:hAnsi="Arial" w:cs="Arial"/>
        </w:rPr>
        <w:t>_______________________________</w:t>
      </w:r>
    </w:p>
    <w:p w14:paraId="19D52FC7" w14:textId="77777777" w:rsidR="00EE55F5" w:rsidRPr="0027424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969C38" w14:textId="77777777" w:rsidR="00C05385" w:rsidRPr="0027424D" w:rsidRDefault="00C05385" w:rsidP="00C05385">
      <w:pPr>
        <w:jc w:val="center"/>
        <w:rPr>
          <w:rFonts w:ascii="Arial" w:hAnsi="Arial" w:cs="Arial"/>
          <w:b/>
          <w:sz w:val="32"/>
        </w:rPr>
      </w:pPr>
      <w:r w:rsidRPr="0027424D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7424D" w14:paraId="688D88C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6F3C94B" w14:textId="77777777" w:rsidR="002864EE" w:rsidRPr="0027424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17DF785" w14:textId="77777777" w:rsidR="002864EE" w:rsidRPr="0027424D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27424D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27424D" w14:paraId="60BB8A9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8C4FD82" w14:textId="77777777" w:rsidR="002864EE" w:rsidRPr="0027424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83E1514" w14:textId="77777777" w:rsidR="002864EE" w:rsidRPr="0027424D" w:rsidRDefault="000347EA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27424D"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2864EE" w:rsidRPr="0027424D" w14:paraId="6F11A2B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5C09308" w14:textId="77777777" w:rsidR="002864EE" w:rsidRPr="0027424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7D55B06" w14:textId="77777777" w:rsidR="002864EE" w:rsidRPr="0027424D" w:rsidRDefault="002864EE" w:rsidP="002864EE">
            <w:pPr>
              <w:rPr>
                <w:rFonts w:ascii="Arial" w:hAnsi="Arial" w:cs="Arial"/>
                <w:sz w:val="20"/>
              </w:rPr>
            </w:pPr>
            <w:r w:rsidRPr="0027424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7424D" w14:paraId="1E7E232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29CF0EC" w14:textId="77777777" w:rsidR="002864EE" w:rsidRPr="0027424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D3537F" w14:textId="77777777" w:rsidR="002864EE" w:rsidRPr="0027424D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B36E6BC" w14:textId="77777777" w:rsidR="002864EE" w:rsidRPr="0027424D" w:rsidRDefault="002864EE" w:rsidP="002864EE">
            <w:pPr>
              <w:rPr>
                <w:rFonts w:ascii="Arial" w:hAnsi="Arial" w:cs="Arial"/>
              </w:rPr>
            </w:pPr>
          </w:p>
          <w:p w14:paraId="743E8B97" w14:textId="77777777" w:rsidR="002864EE" w:rsidRPr="0027424D" w:rsidRDefault="002864EE" w:rsidP="002864EE">
            <w:pPr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27424D" w14:paraId="094C38C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8168BD1" w14:textId="77777777" w:rsidR="002864EE" w:rsidRPr="0027424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3FEC12B" w14:textId="77777777" w:rsidR="002864EE" w:rsidRPr="0027424D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F456C35" w14:textId="77777777" w:rsidR="002864EE" w:rsidRPr="0027424D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5550213" w14:textId="77777777" w:rsidR="002864EE" w:rsidRPr="0027424D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FAE7EB1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43F3187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7424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27424D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7424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93D5E0E" w14:textId="77777777" w:rsidR="002864EE" w:rsidRPr="0027424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24E200A" w14:textId="77777777" w:rsidR="002864EE" w:rsidRPr="0027424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b/>
                <w:sz w:val="20"/>
              </w:rPr>
              <w:t>Name of the Assessor</w:t>
            </w:r>
            <w:r w:rsidRPr="0027424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A30217C" w14:textId="77777777" w:rsidR="002864EE" w:rsidRPr="0027424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38163A4" w14:textId="77777777" w:rsidR="002864EE" w:rsidRPr="0027424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b/>
                <w:sz w:val="20"/>
              </w:rPr>
              <w:t>Assessor’s code:</w:t>
            </w:r>
            <w:r w:rsidRPr="0027424D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5D8835C" w14:textId="77777777" w:rsidR="002864EE" w:rsidRPr="0027424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E345922" w14:textId="77777777" w:rsidR="002864EE" w:rsidRPr="0027424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b/>
                <w:sz w:val="20"/>
              </w:rPr>
              <w:t>Signature:</w:t>
            </w:r>
            <w:r w:rsidRPr="0027424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C2C0D4E" w14:textId="77777777" w:rsidR="00C05385" w:rsidRPr="0027424D" w:rsidRDefault="00C05385" w:rsidP="00C05385">
      <w:pPr>
        <w:rPr>
          <w:rFonts w:ascii="Arial" w:hAnsi="Arial" w:cs="Arial"/>
          <w:sz w:val="2"/>
        </w:rPr>
      </w:pPr>
    </w:p>
    <w:p w14:paraId="51073457" w14:textId="77777777" w:rsidR="00C05385" w:rsidRPr="0027424D" w:rsidRDefault="00C05385" w:rsidP="00C05385">
      <w:pPr>
        <w:rPr>
          <w:rFonts w:ascii="Arial" w:hAnsi="Arial" w:cs="Arial"/>
          <w:sz w:val="2"/>
        </w:rPr>
      </w:pPr>
    </w:p>
    <w:p w14:paraId="1C6FC0A1" w14:textId="77777777" w:rsidR="00512D8C" w:rsidRPr="0027424D" w:rsidRDefault="00512D8C" w:rsidP="00C05385">
      <w:pPr>
        <w:rPr>
          <w:rFonts w:ascii="Arial" w:hAnsi="Arial" w:cs="Arial"/>
          <w:sz w:val="2"/>
        </w:rPr>
      </w:pPr>
    </w:p>
    <w:p w14:paraId="063D9DDC" w14:textId="77777777" w:rsidR="00C05385" w:rsidRPr="0027424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7424D" w14:paraId="4702AE6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4DDAB56" w14:textId="77777777" w:rsidR="00C05385" w:rsidRPr="0027424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7424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7424D" w14:paraId="7A153FC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CE87230" w14:textId="77777777" w:rsidR="00C05385" w:rsidRPr="0027424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C718910" w14:textId="77777777" w:rsidR="00C05385" w:rsidRPr="0027424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AA3D452" w14:textId="77777777" w:rsidR="00C05385" w:rsidRPr="0027424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7424D" w14:paraId="2421AA8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C3BB398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9659806" w14:textId="77777777" w:rsidR="00C05385" w:rsidRPr="0027424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985F4CD" w14:textId="77777777" w:rsidR="00C05385" w:rsidRPr="0027424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0D0F0C" w14:textId="77777777" w:rsidR="00C05385" w:rsidRPr="0027424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073080" w14:textId="77777777" w:rsidR="00C05385" w:rsidRPr="0027424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DC8321" w14:textId="77777777" w:rsidR="00C05385" w:rsidRPr="0027424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B9F60A8" w14:textId="77777777" w:rsidR="00C05385" w:rsidRPr="0027424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C4BD471" w14:textId="77777777" w:rsidR="00C05385" w:rsidRPr="0027424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7424D" w14:paraId="3287F59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A96B3DC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7EE413" w14:textId="77777777" w:rsidR="00C05385" w:rsidRPr="0027424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008EFC" w14:textId="77777777" w:rsidR="00C05385" w:rsidRPr="0027424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57A2A78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BC1E06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D8C39E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FD54C8F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4E6BA5A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7424D" w14:paraId="50A721F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4E4CAF1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4A3E6A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349518E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CAA7E7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98114C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DC7C49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098B0BF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C15A03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7424D" w14:paraId="053B236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6D005AF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  <w:r w:rsidRPr="0027424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76E071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8D2F09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5239E5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3E6ED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3ED8C2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0E48F7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12184D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C91F2C" w14:textId="77777777" w:rsidR="00C05385" w:rsidRPr="0027424D" w:rsidRDefault="00C05385" w:rsidP="00C05385">
      <w:pPr>
        <w:rPr>
          <w:rFonts w:ascii="Arial" w:hAnsi="Arial" w:cs="Arial"/>
          <w:sz w:val="12"/>
          <w:szCs w:val="12"/>
        </w:rPr>
      </w:pPr>
    </w:p>
    <w:p w14:paraId="66BDBA24" w14:textId="77777777" w:rsidR="00C05385" w:rsidRPr="0027424D" w:rsidRDefault="00C05385" w:rsidP="00C05385">
      <w:pPr>
        <w:rPr>
          <w:rFonts w:ascii="Arial" w:hAnsi="Arial" w:cs="Arial"/>
          <w:b/>
          <w:sz w:val="28"/>
          <w:szCs w:val="18"/>
        </w:rPr>
      </w:pPr>
      <w:r w:rsidRPr="0027424D">
        <w:rPr>
          <w:rFonts w:ascii="Arial" w:hAnsi="Arial" w:cs="Arial"/>
          <w:b/>
          <w:sz w:val="28"/>
          <w:szCs w:val="18"/>
        </w:rPr>
        <w:br w:type="page"/>
      </w:r>
    </w:p>
    <w:p w14:paraId="179AEB25" w14:textId="77777777" w:rsidR="00C05385" w:rsidRPr="0027424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7424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7424D" w14:paraId="5828F52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D3BABC8" w14:textId="77777777" w:rsidR="00C05385" w:rsidRPr="0027424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7424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539DA1E" w14:textId="77777777" w:rsidR="00C05385" w:rsidRPr="0027424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7718F28" w14:textId="77777777" w:rsidR="004D742B" w:rsidRPr="0027424D" w:rsidRDefault="004D742B" w:rsidP="008E05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 xml:space="preserve">Identify structure of OFF road tires </w:t>
            </w:r>
          </w:p>
          <w:p w14:paraId="5A8DDEB3" w14:textId="77777777" w:rsidR="004D742B" w:rsidRPr="0027424D" w:rsidRDefault="004D742B" w:rsidP="008E05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Identify different types of OFF road Tires</w:t>
            </w:r>
          </w:p>
          <w:p w14:paraId="0FA56BE5" w14:textId="77777777" w:rsidR="00C05385" w:rsidRPr="0027424D" w:rsidRDefault="004D742B" w:rsidP="008E05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bCs/>
                <w:color w:val="000000" w:themeColor="text1"/>
              </w:rPr>
              <w:t>Identify different coding of tires</w:t>
            </w:r>
          </w:p>
        </w:tc>
      </w:tr>
      <w:tr w:rsidR="00C05385" w:rsidRPr="0027424D" w14:paraId="10B5338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50AAA9" w14:textId="77777777" w:rsidR="00C05385" w:rsidRPr="0027424D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7424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AFEDA9" w14:textId="77777777" w:rsidR="00C05385" w:rsidRPr="0027424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7424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3D4530" w14:textId="77777777" w:rsidR="00C05385" w:rsidRPr="0027424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7424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893FF47" w14:textId="77777777" w:rsidR="00C05385" w:rsidRPr="0027424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7424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30F3" w:rsidRPr="0027424D" w14:paraId="2C9DFEFE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28617F0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510284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Tread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DA61DC" w14:textId="77777777" w:rsidR="006B30F3" w:rsidRPr="0027424D" w:rsidRDefault="006B30F3" w:rsidP="00C12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75BF118">
                <v:roundrect id="Rounded Rectangle 67" o:spid="_x0000_s1235" style="position:absolute;margin-left:6.95pt;margin-top:2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E921F1" w14:textId="77777777" w:rsidR="006B30F3" w:rsidRPr="0027424D" w:rsidRDefault="006B30F3" w:rsidP="00C12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D3CF286">
                <v:roundrect id="Rounded Rectangle 68" o:spid="_x0000_s1236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DC7FF67" w14:textId="77777777" w:rsidR="006B30F3" w:rsidRPr="0027424D" w:rsidRDefault="006B30F3" w:rsidP="00C12593">
            <w:pPr>
              <w:rPr>
                <w:rFonts w:ascii="Arial" w:hAnsi="Arial" w:cs="Arial"/>
              </w:rPr>
            </w:pPr>
          </w:p>
        </w:tc>
      </w:tr>
      <w:tr w:rsidR="006B30F3" w:rsidRPr="0027424D" w14:paraId="2828A44A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44C1164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40F3B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Crown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09257A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30B920">
                <v:roundrect id="Rounded Rectangle 69" o:spid="_x0000_s1237" style="position:absolute;margin-left:7.55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EF6108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63ACE2C">
                <v:roundrect id="Rounded Rectangle 70" o:spid="_x0000_s1238" style="position:absolute;margin-left:9.3pt;margin-top:2.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6A5416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0572229F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A336B9F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B48A34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Groove.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26C5C1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046E1C">
                <v:roundrect id="Rounded Rectangle 71" o:spid="_x0000_s1239" style="position:absolute;margin-left:8.5pt;margin-top: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7D6749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01193D">
                <v:roundrect id="Rounded Rectangle 72" o:spid="_x0000_s1240" style="position:absolute;margin-left:9.5pt;margin-top:4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F0441E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449246B6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6A6DAA6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1EBE36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Breaker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740865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3216BF">
                <v:roundrect id="Rounded Rectangle 73" o:spid="_x0000_s1241" style="position:absolute;margin-left:8.8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2B7F3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9F7235">
                <v:roundrect id="Rounded Rectangle 74" o:spid="_x0000_s1242" style="position:absolute;margin-left:9.5pt;margin-top:3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07B406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56C38E23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AAF899C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3F092C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Car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4FE594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ED2667">
                <v:roundrect id="Rounded Rectangle 75" o:spid="_x0000_s1243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273DB3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E744BC">
                <v:roundrect id="Rounded Rectangle 76" o:spid="_x0000_s1244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76DB2F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6A083028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730BC6B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B91756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Bead Section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C0F624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44E24D">
                <v:roundrect id="_x0000_s1245" style="position:absolute;margin-left:7.8pt;margin-top:4.7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AF89E4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AAA5D24">
                <v:roundrect id="_x0000_s1246" style="position:absolute;margin-left:10.25pt;margin-top:4.1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995E4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4A69BB92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72C50B0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2047D4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18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Sidewall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706C54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C41E9F">
                <v:roundrect id="Rounded Rectangle 79" o:spid="_x0000_s1247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F8A3F7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D78CDC">
                <v:roundrect id="Rounded Rectangle 80" o:spid="_x0000_s1248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B6FF38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0DDA684D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54D9AAB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3368AA" w14:textId="77777777" w:rsidR="006B30F3" w:rsidRPr="0027424D" w:rsidRDefault="006B30F3" w:rsidP="00C12593">
            <w:pPr>
              <w:widowControl w:val="0"/>
              <w:tabs>
                <w:tab w:val="left" w:pos="120"/>
                <w:tab w:val="left" w:pos="318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different Tire coding</w:t>
            </w:r>
            <w:r w:rsidRPr="0027424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4313BA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439841">
                <v:roundrect id="Rounded Rectangle 81" o:spid="_x0000_s1249" style="position:absolute;margin-left:7.55pt;margin-top:2.5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58BBD6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34E8A1">
                <v:roundrect id="Rounded Rectangle 82" o:spid="_x0000_s1250" style="position:absolute;margin-left:9.3pt;margin-top:2.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2ABE7D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5D71C877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E00FDE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CD6C79" w14:textId="77777777" w:rsidR="006B30F3" w:rsidRPr="0027424D" w:rsidRDefault="006B30F3" w:rsidP="00C12593">
            <w:pPr>
              <w:widowControl w:val="0"/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Traction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739F9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CD3B6F">
                <v:roundrect id="Rounded Rectangle 83" o:spid="_x0000_s1251" style="position:absolute;margin-left:8.3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07BB08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6DEE17">
                <v:roundrect id="Rounded Rectangle 84" o:spid="_x0000_s1252" style="position:absolute;margin-left:10.05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9EF6E0" w14:textId="77777777" w:rsidR="006B30F3" w:rsidRPr="0027424D" w:rsidRDefault="006B30F3" w:rsidP="00C125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0F3" w:rsidRPr="0027424D" w14:paraId="517C2D4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2455F1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020127" w14:textId="77777777" w:rsidR="006B30F3" w:rsidRPr="0027424D" w:rsidRDefault="006B30F3" w:rsidP="00C12593">
            <w:pPr>
              <w:widowControl w:val="0"/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Block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F2FFB8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5396E4">
                <v:roundrect id="Rounded Rectangle 85" o:spid="_x0000_s1253" style="position:absolute;margin-left:7.9pt;margin-top:2.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92BC8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D05496">
                <v:roundrect id="Rounded Rectangle 86" o:spid="_x0000_s1254" style="position:absolute;margin-left:10.2pt;margin-top:3.05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216DC0" w14:textId="77777777" w:rsidR="006B30F3" w:rsidRPr="0027424D" w:rsidRDefault="006B30F3" w:rsidP="00C12593">
            <w:pPr>
              <w:rPr>
                <w:rFonts w:ascii="Arial" w:hAnsi="Arial" w:cs="Arial"/>
              </w:rPr>
            </w:pPr>
          </w:p>
        </w:tc>
      </w:tr>
      <w:tr w:rsidR="006B30F3" w:rsidRPr="0027424D" w14:paraId="3024E7AC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E1BE0F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4500F2" w14:textId="77777777" w:rsidR="006B30F3" w:rsidRPr="0027424D" w:rsidRDefault="006B30F3" w:rsidP="00C12593">
            <w:pPr>
              <w:widowControl w:val="0"/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Rock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41FFEF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49DB55">
                <v:roundrect id="Rounded Rectangle 87" o:spid="_x0000_s1255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43A42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A700160">
                <v:roundrect id="Rounded Rectangle 88" o:spid="_x0000_s1256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3BC5ED" w14:textId="77777777" w:rsidR="006B30F3" w:rsidRPr="0027424D" w:rsidRDefault="006B30F3" w:rsidP="00C12593">
            <w:pPr>
              <w:rPr>
                <w:rFonts w:ascii="Arial" w:hAnsi="Arial" w:cs="Arial"/>
              </w:rPr>
            </w:pPr>
          </w:p>
        </w:tc>
      </w:tr>
      <w:tr w:rsidR="006B30F3" w:rsidRPr="0027424D" w14:paraId="21648EB4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D86B68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9D37EC" w14:textId="77777777" w:rsidR="006B30F3" w:rsidRPr="0027424D" w:rsidRDefault="006B30F3" w:rsidP="00C12593">
            <w:pPr>
              <w:widowControl w:val="0"/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Rib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77029F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F1B43E">
                <v:roundrect id="Rounded Rectangle 93" o:spid="_x0000_s1257" style="position:absolute;margin-left:11.3pt;margin-top:12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AC55D8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9C655E">
                <v:roundrect id="Rounded Rectangle 92" o:spid="_x0000_s1258" style="position:absolute;margin-left:9.05pt;margin-top:9.7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660F44" w14:textId="77777777" w:rsidR="006B30F3" w:rsidRPr="0027424D" w:rsidRDefault="006B30F3" w:rsidP="00C12593">
            <w:pPr>
              <w:rPr>
                <w:rFonts w:ascii="Arial" w:hAnsi="Arial" w:cs="Arial"/>
              </w:rPr>
            </w:pPr>
          </w:p>
        </w:tc>
      </w:tr>
      <w:tr w:rsidR="006B30F3" w:rsidRPr="0027424D" w14:paraId="2B6B1E3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C3518E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1C76F9" w14:textId="77777777" w:rsidR="006B30F3" w:rsidRPr="0027424D" w:rsidRDefault="006B30F3" w:rsidP="00C12593">
            <w:pPr>
              <w:widowControl w:val="0"/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Snow pattern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0D05BF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A261AE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E9C5DB">
                <v:roundrect id="Rounded Rectangle 89" o:spid="_x0000_s1260" style="position:absolute;margin-left:8.35pt;margin-top:1.7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9581C07">
                <v:roundrect id="Rounded Rectangle 90" o:spid="_x0000_s1259" style="position:absolute;margin-left:-43.5pt;margin-top:2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8A1C43" w14:textId="77777777" w:rsidR="006B30F3" w:rsidRPr="0027424D" w:rsidRDefault="006B30F3" w:rsidP="00C12593">
            <w:pPr>
              <w:rPr>
                <w:rFonts w:ascii="Arial" w:hAnsi="Arial" w:cs="Arial"/>
              </w:rPr>
            </w:pPr>
          </w:p>
        </w:tc>
      </w:tr>
      <w:tr w:rsidR="006B30F3" w:rsidRPr="0027424D" w14:paraId="5D8E495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720E59" w14:textId="77777777" w:rsidR="006B30F3" w:rsidRPr="0027424D" w:rsidRDefault="006B30F3" w:rsidP="008E05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9D5048" w14:textId="77777777" w:rsidR="006B30F3" w:rsidRPr="0027424D" w:rsidRDefault="006B30F3" w:rsidP="00C12593">
            <w:pPr>
              <w:widowControl w:val="0"/>
              <w:tabs>
                <w:tab w:val="left" w:pos="5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Smooth pattern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1DE633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381E99">
                <v:roundrect id="Rounded Rectangle 9" o:spid="_x0000_s1261" style="position:absolute;margin-left:6.95pt;margin-top:2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14F8BC" w14:textId="77777777" w:rsidR="006B30F3" w:rsidRPr="0027424D" w:rsidRDefault="006B30F3" w:rsidP="00C1259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FA9632">
                <v:roundrect id="Rounded Rectangle 13" o:spid="_x0000_s1262" style="position:absolute;margin-left:9.35pt;margin-top:2.4pt;width:28.45pt;height:12.85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9725B4" w14:textId="77777777" w:rsidR="006B30F3" w:rsidRPr="0027424D" w:rsidRDefault="006B30F3" w:rsidP="00C12593">
            <w:pPr>
              <w:rPr>
                <w:rFonts w:ascii="Arial" w:hAnsi="Arial" w:cs="Arial"/>
              </w:rPr>
            </w:pPr>
          </w:p>
        </w:tc>
      </w:tr>
      <w:tr w:rsidR="006B30F3" w:rsidRPr="0027424D" w14:paraId="0E51AC84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9FD450" w14:textId="77777777" w:rsidR="006B30F3" w:rsidRPr="0027424D" w:rsidRDefault="006B30F3" w:rsidP="006B30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A0CEC4" w14:textId="77777777" w:rsidR="006B30F3" w:rsidRPr="0027424D" w:rsidRDefault="006B30F3" w:rsidP="006B30F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coding of OFF road Tires.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8F68B" w14:textId="63102B86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A87B3FA">
                <v:roundrect id="_x0000_s1263" style="position:absolute;margin-left:7.8pt;margin-top:4.7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86F4F5" w14:textId="67911FD5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3031032">
                <v:roundrect id="_x0000_s1267" style="position:absolute;margin-left:7.8pt;margin-top:4.7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703944" w14:textId="77777777" w:rsidR="006B30F3" w:rsidRPr="0027424D" w:rsidRDefault="006B30F3" w:rsidP="006B30F3">
            <w:pPr>
              <w:rPr>
                <w:rFonts w:ascii="Arial" w:hAnsi="Arial" w:cs="Arial"/>
              </w:rPr>
            </w:pPr>
          </w:p>
        </w:tc>
      </w:tr>
      <w:tr w:rsidR="006B30F3" w:rsidRPr="0027424D" w14:paraId="295C55CB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53EA04" w14:textId="77777777" w:rsidR="006B30F3" w:rsidRPr="0027424D" w:rsidRDefault="006B30F3" w:rsidP="006B30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457FC9" w14:textId="77777777" w:rsidR="006B30F3" w:rsidRPr="0027424D" w:rsidRDefault="006B30F3" w:rsidP="006B30F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coding of ON road Tires.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43FDE4" w14:textId="2A7683F7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E62AC3C">
                <v:roundrect id="_x0000_s1264" style="position:absolute;margin-left:7.8pt;margin-top:4.7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6FCC53" w14:textId="3B199C94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57F2E22">
                <v:roundrect id="_x0000_s1268" style="position:absolute;margin-left:7.8pt;margin-top:4.7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FE6458" w14:textId="77777777" w:rsidR="006B30F3" w:rsidRPr="0027424D" w:rsidRDefault="006B30F3" w:rsidP="006B30F3">
            <w:pPr>
              <w:rPr>
                <w:rFonts w:ascii="Arial" w:hAnsi="Arial" w:cs="Arial"/>
              </w:rPr>
            </w:pPr>
          </w:p>
        </w:tc>
      </w:tr>
      <w:tr w:rsidR="006B30F3" w:rsidRPr="0027424D" w14:paraId="6F385AB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540DB5" w14:textId="77777777" w:rsidR="006B30F3" w:rsidRPr="0027424D" w:rsidRDefault="006B30F3" w:rsidP="006B30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9EC519" w14:textId="77777777" w:rsidR="006B30F3" w:rsidRPr="0027424D" w:rsidRDefault="006B30F3" w:rsidP="006B30F3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coding of Tires in Inches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FC42F2" w14:textId="75815A54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FB17279">
                <v:roundrect id="_x0000_s1265" style="position:absolute;margin-left:7.8pt;margin-top:4.7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12949" w14:textId="5B12AB4B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098A584">
                <v:roundrect id="_x0000_s1269" style="position:absolute;margin-left:7.8pt;margin-top:4.7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B9BA9A" w14:textId="77777777" w:rsidR="006B30F3" w:rsidRPr="0027424D" w:rsidRDefault="006B30F3" w:rsidP="006B30F3">
            <w:pPr>
              <w:rPr>
                <w:rFonts w:ascii="Arial" w:hAnsi="Arial" w:cs="Arial"/>
              </w:rPr>
            </w:pPr>
          </w:p>
        </w:tc>
      </w:tr>
      <w:tr w:rsidR="006B30F3" w:rsidRPr="0027424D" w14:paraId="09191DCA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FC33B5" w14:textId="77777777" w:rsidR="006B30F3" w:rsidRPr="0027424D" w:rsidRDefault="006B30F3" w:rsidP="006B30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5886E2" w14:textId="77777777" w:rsidR="006B30F3" w:rsidRPr="0027424D" w:rsidRDefault="006B30F3" w:rsidP="006B30F3">
            <w:pPr>
              <w:ind w:left="360"/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color w:val="000000" w:themeColor="text1"/>
              </w:rPr>
              <w:t>Identified coding of Tires in Metric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3B8E08" w14:textId="27B3CCDA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E734891">
                <v:roundrect id="_x0000_s1266" style="position:absolute;margin-left:7.8pt;margin-top:4.7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C47B08" w14:textId="662FEF81" w:rsidR="006B30F3" w:rsidRPr="0027424D" w:rsidRDefault="006B30F3" w:rsidP="006B30F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6423D20">
                <v:roundrect id="_x0000_s1270" style="position:absolute;margin-left:7.8pt;margin-top:4.7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B0CF9A" w14:textId="77777777" w:rsidR="006B30F3" w:rsidRPr="0027424D" w:rsidRDefault="006B30F3" w:rsidP="006B30F3">
            <w:pPr>
              <w:rPr>
                <w:rFonts w:ascii="Arial" w:hAnsi="Arial" w:cs="Arial"/>
              </w:rPr>
            </w:pPr>
          </w:p>
        </w:tc>
      </w:tr>
      <w:tr w:rsidR="00783765" w:rsidRPr="0027424D" w14:paraId="13065F6B" w14:textId="77777777" w:rsidTr="006B30F3">
        <w:trPr>
          <w:trHeight w:val="440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39895DE" w14:textId="77777777" w:rsidR="00783765" w:rsidRPr="0027424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360C200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27424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BA2411" w14:textId="77777777" w:rsidR="00783765" w:rsidRPr="0027424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1FF3891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27424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075CEF" w14:textId="77777777" w:rsidR="00C05385" w:rsidRPr="0027424D" w:rsidRDefault="00C05385" w:rsidP="00C05385">
      <w:pPr>
        <w:jc w:val="center"/>
        <w:rPr>
          <w:rFonts w:ascii="Arial" w:hAnsi="Arial" w:cs="Arial"/>
          <w:b/>
          <w:sz w:val="32"/>
        </w:rPr>
      </w:pPr>
      <w:r w:rsidRPr="0027424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7424D" w14:paraId="21434A3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F84EAE8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93494F4" w14:textId="77777777" w:rsidR="00783765" w:rsidRPr="0027424D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7424D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27424D" w14:paraId="507A2706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D828682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36EE5FF" w14:textId="77777777" w:rsidR="00783765" w:rsidRPr="0027424D" w:rsidRDefault="000347EA" w:rsidP="00783765">
            <w:pPr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783765" w:rsidRPr="0027424D" w14:paraId="0F0B3B6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93804A4" w14:textId="77777777" w:rsidR="00783765" w:rsidRPr="0027424D" w:rsidRDefault="00783765" w:rsidP="00783765">
            <w:pPr>
              <w:rPr>
                <w:rFonts w:ascii="Arial" w:hAnsi="Arial" w:cs="Arial"/>
                <w:b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5170442" w14:textId="77777777" w:rsidR="00783765" w:rsidRPr="0027424D" w:rsidRDefault="00783765" w:rsidP="00783765">
            <w:pPr>
              <w:rPr>
                <w:rFonts w:ascii="Arial" w:hAnsi="Arial" w:cs="Arial"/>
                <w:sz w:val="20"/>
              </w:rPr>
            </w:pPr>
            <w:r w:rsidRPr="0027424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7424D" w14:paraId="2A1EDAE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CF2E01F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C8CC8D9" w14:textId="77777777" w:rsidR="00783765" w:rsidRPr="0027424D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7424D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0020087" w14:textId="77777777" w:rsidR="00783765" w:rsidRPr="0027424D" w:rsidRDefault="00783765" w:rsidP="00783765">
            <w:pPr>
              <w:rPr>
                <w:rFonts w:ascii="Arial" w:hAnsi="Arial" w:cs="Arial"/>
              </w:rPr>
            </w:pPr>
          </w:p>
          <w:p w14:paraId="77DB10C2" w14:textId="77777777" w:rsidR="00783765" w:rsidRPr="0027424D" w:rsidRDefault="00783765" w:rsidP="00783765">
            <w:pPr>
              <w:rPr>
                <w:rFonts w:ascii="Arial" w:hAnsi="Arial" w:cs="Arial"/>
                <w:sz w:val="20"/>
              </w:rPr>
            </w:pPr>
            <w:r w:rsidRPr="0027424D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7424D" w14:paraId="4C8F6907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CC00C67" w14:textId="77777777" w:rsidR="00783765" w:rsidRPr="0027424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EA8D8BB" w14:textId="77777777" w:rsidR="00783765" w:rsidRPr="0027424D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E8F6DF3" w14:textId="77777777" w:rsidR="00783765" w:rsidRPr="0027424D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F79F265" w14:textId="77777777" w:rsidR="00783765" w:rsidRPr="0027424D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729DFDB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C7D8B7C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7424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27424D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7424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454F4D7" w14:textId="77777777" w:rsidR="00783765" w:rsidRPr="0027424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A41C861" w14:textId="77777777" w:rsidR="00783765" w:rsidRPr="0027424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8B0F6C6" w14:textId="77777777" w:rsidR="00783765" w:rsidRPr="0027424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7F7D2FC" w14:textId="77777777" w:rsidR="00783765" w:rsidRPr="0027424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965EB35" w14:textId="77777777" w:rsidR="00783765" w:rsidRPr="0027424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5FD2C0B" w14:textId="77777777" w:rsidR="00783765" w:rsidRPr="0027424D" w:rsidRDefault="00783765" w:rsidP="00783765">
            <w:pPr>
              <w:rPr>
                <w:rFonts w:ascii="Arial" w:hAnsi="Arial" w:cs="Arial"/>
                <w:sz w:val="20"/>
              </w:rPr>
            </w:pPr>
            <w:r w:rsidRPr="0027424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4BD12E0" w14:textId="77777777" w:rsidR="00425267" w:rsidRPr="0027424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7424D" w14:paraId="4B4933E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489F357" w14:textId="77777777" w:rsidR="00D04DAA" w:rsidRPr="0027424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7424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25858CA" w14:textId="77777777" w:rsidR="00C05385" w:rsidRPr="0027424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7424D" w14:paraId="3914E6D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253289B" w14:textId="77777777" w:rsidR="00C05385" w:rsidRPr="0027424D" w:rsidRDefault="00C05385" w:rsidP="00336E39">
            <w:pPr>
              <w:rPr>
                <w:rFonts w:ascii="Arial" w:hAnsi="Arial" w:cs="Arial"/>
                <w:b/>
              </w:rPr>
            </w:pPr>
            <w:r w:rsidRPr="0027424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7424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49995F" w14:textId="77777777" w:rsidR="00C05385" w:rsidRPr="0027424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8DD444" w14:textId="77777777" w:rsidR="00C05385" w:rsidRPr="0027424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7424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7424D" w14:paraId="6EEACA2B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71E840B6" w14:textId="77777777" w:rsidR="003A63D9" w:rsidRPr="0027424D" w:rsidRDefault="003A63D9" w:rsidP="008E05A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607686C" w14:textId="77777777" w:rsidR="003A63D9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State Nomenclature of OFF Road Tire</w:t>
            </w:r>
          </w:p>
        </w:tc>
        <w:tc>
          <w:tcPr>
            <w:tcW w:w="1260" w:type="dxa"/>
            <w:vMerge w:val="restart"/>
          </w:tcPr>
          <w:p w14:paraId="153DDD11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5682F6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242253FD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405AB34E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9D9B10" w14:textId="77777777" w:rsidR="003A63D9" w:rsidRPr="0027424D" w:rsidRDefault="003A63D9" w:rsidP="006B30F3">
            <w:pPr>
              <w:pStyle w:val="BodyText"/>
              <w:spacing w:before="0"/>
              <w:ind w:left="136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352ABF3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9B5BED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6A64B852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53FCCFED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C187B9" w14:textId="77777777" w:rsidR="00D75F42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Explain structure / parts of OFF Road Tires.</w:t>
            </w:r>
          </w:p>
          <w:p w14:paraId="2F8088C5" w14:textId="77777777" w:rsidR="003A63D9" w:rsidRPr="0027424D" w:rsidRDefault="003A63D9" w:rsidP="006B30F3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10BA8C2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7560758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7ACB9E5E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35001D92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7B4693" w14:textId="77777777" w:rsidR="005A577F" w:rsidRPr="0027424D" w:rsidRDefault="005A577F" w:rsidP="006B30F3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44F5BC0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7FD99A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18CC4A73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7087698B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E8DAD5" w14:textId="77777777" w:rsidR="003A63D9" w:rsidRPr="0027424D" w:rsidRDefault="00D75F42" w:rsidP="006B30F3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Enlist different types of OFF Road Tires</w:t>
            </w:r>
          </w:p>
        </w:tc>
        <w:tc>
          <w:tcPr>
            <w:tcW w:w="1260" w:type="dxa"/>
            <w:vMerge w:val="restart"/>
          </w:tcPr>
          <w:p w14:paraId="211FCF0F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573655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484E181B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7050E302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21BDA2" w14:textId="77777777" w:rsidR="005A577F" w:rsidRPr="0027424D" w:rsidRDefault="005A577F" w:rsidP="006B30F3">
            <w:pPr>
              <w:ind w:left="13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B74DE13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D7839CC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55307CE6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76FFAB35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580391" w14:textId="77777777" w:rsidR="003A63D9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Define Traction properties of OFF Road Tires.</w:t>
            </w:r>
          </w:p>
        </w:tc>
        <w:tc>
          <w:tcPr>
            <w:tcW w:w="1260" w:type="dxa"/>
            <w:vMerge w:val="restart"/>
          </w:tcPr>
          <w:p w14:paraId="508DC07E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1E9469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7424D" w14:paraId="2CA21DB4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40346DF4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6B00C8" w14:textId="77777777" w:rsidR="003A63D9" w:rsidRPr="0027424D" w:rsidRDefault="003A63D9" w:rsidP="006B30F3">
            <w:pPr>
              <w:ind w:left="13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09DC03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4A3363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7424D" w14:paraId="1FFA6C0F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625A59D5" w14:textId="77777777" w:rsidR="00873E31" w:rsidRPr="0027424D" w:rsidRDefault="00873E31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35193F" w14:textId="77777777" w:rsidR="00873E31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Define Flotation properties of OFF Road Tires.</w:t>
            </w:r>
          </w:p>
        </w:tc>
        <w:tc>
          <w:tcPr>
            <w:tcW w:w="1260" w:type="dxa"/>
            <w:vMerge w:val="restart"/>
          </w:tcPr>
          <w:p w14:paraId="731649B2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161A44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7424D" w14:paraId="254FD659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65104E9E" w14:textId="77777777" w:rsidR="00873E31" w:rsidRPr="0027424D" w:rsidRDefault="00873E31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A4F511" w14:textId="77777777" w:rsidR="00873E31" w:rsidRPr="0027424D" w:rsidRDefault="00873E31" w:rsidP="006B30F3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C5A55B4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96D400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7424D" w14:paraId="29D88EB4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02DEDFB7" w14:textId="77777777" w:rsidR="00873E31" w:rsidRPr="0027424D" w:rsidRDefault="00873E31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39189E" w14:textId="77777777" w:rsidR="00873E31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State Blasting of Tires.</w:t>
            </w:r>
          </w:p>
        </w:tc>
        <w:tc>
          <w:tcPr>
            <w:tcW w:w="1260" w:type="dxa"/>
            <w:vMerge w:val="restart"/>
          </w:tcPr>
          <w:p w14:paraId="18723487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55E253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7424D" w14:paraId="3314DF32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73E74F4D" w14:textId="77777777" w:rsidR="00873E31" w:rsidRPr="0027424D" w:rsidRDefault="00873E31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DA3ADB" w14:textId="77777777" w:rsidR="00873E31" w:rsidRPr="0027424D" w:rsidRDefault="00873E31" w:rsidP="006B30F3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109D07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64FB98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7424D" w14:paraId="65F2E5B4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42C34713" w14:textId="77777777" w:rsidR="00873E31" w:rsidRPr="0027424D" w:rsidRDefault="00873E31" w:rsidP="008E05AF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8A696F" w14:textId="77777777" w:rsidR="00873E31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Describe importance of Ton Kilo meter per Hour (TKPH) value of a Tire.</w:t>
            </w:r>
          </w:p>
        </w:tc>
        <w:tc>
          <w:tcPr>
            <w:tcW w:w="1260" w:type="dxa"/>
            <w:vMerge w:val="restart"/>
          </w:tcPr>
          <w:p w14:paraId="50FBB6BE" w14:textId="77777777" w:rsidR="00873E31" w:rsidRPr="0027424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8211D5" w14:textId="77777777" w:rsidR="00873E31" w:rsidRPr="0027424D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7424D" w14:paraId="4881AD79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3263159D" w14:textId="77777777" w:rsidR="003A63D9" w:rsidRPr="0027424D" w:rsidRDefault="003A63D9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0FF1B" w14:textId="77777777" w:rsidR="00EC1D8C" w:rsidRPr="0027424D" w:rsidRDefault="00EC1D8C" w:rsidP="006B30F3">
            <w:pPr>
              <w:ind w:left="13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E8764D5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3417CB" w14:textId="77777777" w:rsidR="003A63D9" w:rsidRPr="0027424D" w:rsidRDefault="003A63D9" w:rsidP="003A63D9">
            <w:pPr>
              <w:rPr>
                <w:rFonts w:ascii="Arial" w:hAnsi="Arial" w:cs="Arial"/>
              </w:rPr>
            </w:pPr>
          </w:p>
        </w:tc>
      </w:tr>
      <w:tr w:rsidR="000776F2" w:rsidRPr="0027424D" w14:paraId="16959327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31E8D5FF" w14:textId="77777777" w:rsidR="000776F2" w:rsidRPr="0027424D" w:rsidRDefault="000776F2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6665B6" w14:textId="77777777" w:rsidR="000776F2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Compare Tube Type and Tube less Type Tires.</w:t>
            </w:r>
          </w:p>
        </w:tc>
        <w:tc>
          <w:tcPr>
            <w:tcW w:w="1260" w:type="dxa"/>
            <w:vMerge w:val="restart"/>
          </w:tcPr>
          <w:p w14:paraId="0F58DB4D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E1C6D4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</w:tr>
      <w:tr w:rsidR="000776F2" w:rsidRPr="0027424D" w14:paraId="361A4037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033AF45F" w14:textId="77777777" w:rsidR="000776F2" w:rsidRPr="0027424D" w:rsidRDefault="000776F2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BD92A4" w14:textId="77777777" w:rsidR="000776F2" w:rsidRPr="0027424D" w:rsidRDefault="000776F2" w:rsidP="006B30F3">
            <w:pPr>
              <w:ind w:left="13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EAF64EA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BF2C7A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</w:tr>
      <w:tr w:rsidR="000776F2" w:rsidRPr="0027424D" w14:paraId="176C31A0" w14:textId="77777777" w:rsidTr="006B30F3">
        <w:trPr>
          <w:trHeight w:val="20"/>
          <w:jc w:val="center"/>
        </w:trPr>
        <w:tc>
          <w:tcPr>
            <w:tcW w:w="747" w:type="dxa"/>
            <w:vMerge w:val="restart"/>
          </w:tcPr>
          <w:p w14:paraId="281E51D4" w14:textId="77777777" w:rsidR="000776F2" w:rsidRPr="0027424D" w:rsidRDefault="000776F2" w:rsidP="008E05A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35EF4F" w14:textId="77777777" w:rsidR="000776F2" w:rsidRPr="0027424D" w:rsidRDefault="00D75F42" w:rsidP="006B30F3">
            <w:pPr>
              <w:pStyle w:val="BodyText"/>
              <w:spacing w:before="0"/>
              <w:ind w:left="13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7424D">
              <w:rPr>
                <w:color w:val="000000" w:themeColor="text1"/>
                <w:sz w:val="22"/>
                <w:szCs w:val="22"/>
              </w:rPr>
              <w:t>Define special type Tires.</w:t>
            </w:r>
          </w:p>
        </w:tc>
        <w:tc>
          <w:tcPr>
            <w:tcW w:w="1260" w:type="dxa"/>
            <w:vMerge w:val="restart"/>
          </w:tcPr>
          <w:p w14:paraId="662A7380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9DF27C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</w:tr>
      <w:tr w:rsidR="000776F2" w:rsidRPr="0027424D" w14:paraId="79EA002E" w14:textId="77777777" w:rsidTr="006B30F3">
        <w:trPr>
          <w:trHeight w:val="20"/>
          <w:jc w:val="center"/>
        </w:trPr>
        <w:tc>
          <w:tcPr>
            <w:tcW w:w="747" w:type="dxa"/>
            <w:vMerge/>
          </w:tcPr>
          <w:p w14:paraId="2CB891E8" w14:textId="77777777" w:rsidR="000776F2" w:rsidRPr="0027424D" w:rsidRDefault="000776F2" w:rsidP="008E05A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C22F66" w14:textId="77777777" w:rsidR="000776F2" w:rsidRPr="0027424D" w:rsidRDefault="000776F2" w:rsidP="006B30F3">
            <w:pPr>
              <w:ind w:left="13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7A125C9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335FAC" w14:textId="77777777" w:rsidR="000776F2" w:rsidRPr="0027424D" w:rsidRDefault="000776F2" w:rsidP="003A63D9">
            <w:pPr>
              <w:rPr>
                <w:rFonts w:ascii="Arial" w:hAnsi="Arial" w:cs="Arial"/>
              </w:rPr>
            </w:pPr>
          </w:p>
        </w:tc>
      </w:tr>
    </w:tbl>
    <w:p w14:paraId="2115D57B" w14:textId="77777777" w:rsidR="00C05385" w:rsidRPr="0027424D" w:rsidRDefault="00C05385" w:rsidP="00C05385">
      <w:pPr>
        <w:rPr>
          <w:rFonts w:ascii="Arial" w:hAnsi="Arial" w:cs="Arial"/>
        </w:rPr>
      </w:pPr>
    </w:p>
    <w:p w14:paraId="5DAB9165" w14:textId="77777777" w:rsidR="00CB036E" w:rsidRPr="0027424D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7424D" w14:paraId="226D59E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22D644C" w14:textId="77777777" w:rsidR="00C05385" w:rsidRPr="0027424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7424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7424D" w14:paraId="594A3CE4" w14:textId="77777777" w:rsidTr="003245D8">
        <w:tc>
          <w:tcPr>
            <w:tcW w:w="9540" w:type="dxa"/>
          </w:tcPr>
          <w:p w14:paraId="581FBA48" w14:textId="77777777" w:rsidR="00C05385" w:rsidRPr="0027424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3A3D30" w14:textId="77777777" w:rsidR="00425267" w:rsidRPr="0027424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7424D" w14:paraId="7344C04D" w14:textId="77777777" w:rsidTr="003245D8">
        <w:tc>
          <w:tcPr>
            <w:tcW w:w="9540" w:type="dxa"/>
          </w:tcPr>
          <w:p w14:paraId="100EEA98" w14:textId="77777777" w:rsidR="00C05385" w:rsidRPr="0027424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4A950C" w14:textId="77777777" w:rsidR="00425267" w:rsidRPr="0027424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7424D" w14:paraId="35C6E4AF" w14:textId="77777777" w:rsidTr="003245D8">
        <w:tc>
          <w:tcPr>
            <w:tcW w:w="9540" w:type="dxa"/>
          </w:tcPr>
          <w:p w14:paraId="2F924D19" w14:textId="77777777" w:rsidR="00C05385" w:rsidRPr="0027424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A48D21" w14:textId="77777777" w:rsidR="00425267" w:rsidRPr="0027424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7424D" w14:paraId="42AF8CC1" w14:textId="77777777" w:rsidTr="003245D8">
        <w:tc>
          <w:tcPr>
            <w:tcW w:w="9540" w:type="dxa"/>
          </w:tcPr>
          <w:p w14:paraId="2A3FE22B" w14:textId="77777777" w:rsidR="00C05385" w:rsidRPr="0027424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D4683B" w14:textId="77777777" w:rsidR="00425267" w:rsidRPr="0027424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7424D" w14:paraId="3ED32894" w14:textId="77777777" w:rsidTr="003245D8">
        <w:tc>
          <w:tcPr>
            <w:tcW w:w="9540" w:type="dxa"/>
          </w:tcPr>
          <w:p w14:paraId="63B7A28D" w14:textId="77777777" w:rsidR="00C05385" w:rsidRPr="0027424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E3DE48" w14:textId="77777777" w:rsidR="00425267" w:rsidRPr="0027424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7424D" w14:paraId="31E8AD43" w14:textId="77777777" w:rsidTr="003245D8">
        <w:trPr>
          <w:trHeight w:val="1655"/>
        </w:trPr>
        <w:tc>
          <w:tcPr>
            <w:tcW w:w="9540" w:type="dxa"/>
          </w:tcPr>
          <w:p w14:paraId="45C886FD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8EF6DDB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4562B25" w14:textId="77777777" w:rsidR="00C05385" w:rsidRPr="0027424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8C21A50" w14:textId="77777777" w:rsidR="00B30CA8" w:rsidRPr="0027424D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97829CF" w14:textId="77777777" w:rsidR="00C05385" w:rsidRPr="0027424D" w:rsidRDefault="00C05385" w:rsidP="00336E39">
            <w:pPr>
              <w:rPr>
                <w:rFonts w:ascii="Arial" w:hAnsi="Arial" w:cs="Arial"/>
                <w:sz w:val="48"/>
              </w:rPr>
            </w:pPr>
            <w:r w:rsidRPr="0027424D">
              <w:rPr>
                <w:rFonts w:ascii="Arial" w:hAnsi="Arial" w:cs="Arial"/>
                <w:b/>
                <w:sz w:val="22"/>
              </w:rPr>
              <w:t>Candidate’s Signature</w:t>
            </w:r>
            <w:r w:rsidRPr="0027424D">
              <w:rPr>
                <w:rFonts w:ascii="Arial" w:hAnsi="Arial" w:cs="Arial"/>
                <w:sz w:val="22"/>
              </w:rPr>
              <w:t xml:space="preserve">__________________ </w:t>
            </w:r>
            <w:r w:rsidRPr="0027424D">
              <w:rPr>
                <w:rFonts w:ascii="Arial" w:hAnsi="Arial" w:cs="Arial"/>
                <w:b/>
                <w:sz w:val="22"/>
              </w:rPr>
              <w:t>Assessor’s Signature</w:t>
            </w:r>
            <w:r w:rsidRPr="0027424D">
              <w:rPr>
                <w:rFonts w:ascii="Arial" w:hAnsi="Arial" w:cs="Arial"/>
                <w:sz w:val="22"/>
              </w:rPr>
              <w:t xml:space="preserve"> _____</w:t>
            </w:r>
            <w:r w:rsidR="00425267" w:rsidRPr="0027424D">
              <w:rPr>
                <w:rFonts w:ascii="Arial" w:hAnsi="Arial" w:cs="Arial"/>
                <w:sz w:val="22"/>
              </w:rPr>
              <w:t>______</w:t>
            </w:r>
            <w:r w:rsidRPr="0027424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64BAC9F" w14:textId="77777777" w:rsidR="00C94FA5" w:rsidRPr="0027424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7424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40CB" w14:textId="77777777" w:rsidR="00A14BA0" w:rsidRDefault="00A14BA0" w:rsidP="00C92255">
      <w:pPr>
        <w:spacing w:after="0" w:line="240" w:lineRule="auto"/>
      </w:pPr>
      <w:r>
        <w:separator/>
      </w:r>
    </w:p>
  </w:endnote>
  <w:endnote w:type="continuationSeparator" w:id="0">
    <w:p w14:paraId="263B2D25" w14:textId="77777777" w:rsidR="00A14BA0" w:rsidRDefault="00A14BA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D0D6F1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2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D29FCF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CC929" w14:textId="77777777" w:rsidR="00A14BA0" w:rsidRDefault="00A14BA0" w:rsidP="00C92255">
      <w:pPr>
        <w:spacing w:after="0" w:line="240" w:lineRule="auto"/>
      </w:pPr>
      <w:r>
        <w:separator/>
      </w:r>
    </w:p>
  </w:footnote>
  <w:footnote w:type="continuationSeparator" w:id="0">
    <w:p w14:paraId="4F1D5250" w14:textId="77777777" w:rsidR="00A14BA0" w:rsidRDefault="00A14BA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389A"/>
    <w:multiLevelType w:val="hybridMultilevel"/>
    <w:tmpl w:val="4F388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39E3C00"/>
    <w:multiLevelType w:val="hybridMultilevel"/>
    <w:tmpl w:val="07BC3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564F6"/>
    <w:multiLevelType w:val="hybridMultilevel"/>
    <w:tmpl w:val="F222B2A0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644CD6"/>
    <w:multiLevelType w:val="hybridMultilevel"/>
    <w:tmpl w:val="C0483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471C5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476840">
    <w:abstractNumId w:val="5"/>
  </w:num>
  <w:num w:numId="2" w16cid:durableId="1695960663">
    <w:abstractNumId w:val="4"/>
  </w:num>
  <w:num w:numId="3" w16cid:durableId="1881627041">
    <w:abstractNumId w:val="0"/>
  </w:num>
  <w:num w:numId="4" w16cid:durableId="2118212546">
    <w:abstractNumId w:val="6"/>
  </w:num>
  <w:num w:numId="5" w16cid:durableId="512115796">
    <w:abstractNumId w:val="2"/>
  </w:num>
  <w:num w:numId="6" w16cid:durableId="280381692">
    <w:abstractNumId w:val="3"/>
  </w:num>
  <w:num w:numId="7" w16cid:durableId="813176906">
    <w:abstractNumId w:val="7"/>
  </w:num>
  <w:num w:numId="8" w16cid:durableId="789780728">
    <w:abstractNumId w:val="9"/>
  </w:num>
  <w:num w:numId="9" w16cid:durableId="182477957">
    <w:abstractNumId w:val="8"/>
  </w:num>
  <w:num w:numId="10" w16cid:durableId="1433012659">
    <w:abstractNumId w:val="1"/>
  </w:num>
  <w:num w:numId="11" w16cid:durableId="152871358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EA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424D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42B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0F3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E05AF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20F7"/>
    <w:rsid w:val="009D4B03"/>
    <w:rsid w:val="009D7401"/>
    <w:rsid w:val="009F6786"/>
    <w:rsid w:val="00A14BA0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6125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2593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270E"/>
    <w:rsid w:val="00D0344A"/>
    <w:rsid w:val="00D04DAA"/>
    <w:rsid w:val="00D10DA6"/>
    <w:rsid w:val="00D11EF0"/>
    <w:rsid w:val="00D25C41"/>
    <w:rsid w:val="00D3033E"/>
    <w:rsid w:val="00D404D2"/>
    <w:rsid w:val="00D522BF"/>
    <w:rsid w:val="00D56305"/>
    <w:rsid w:val="00D575F1"/>
    <w:rsid w:val="00D646AF"/>
    <w:rsid w:val="00D702BE"/>
    <w:rsid w:val="00D75F42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1"/>
    <o:shapelayout v:ext="edit">
      <o:idmap v:ext="edit" data="1"/>
    </o:shapelayout>
  </w:shapeDefaults>
  <w:decimalSymbol w:val="."/>
  <w:listSeparator w:val=","/>
  <w14:docId w14:val="2FE35712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E7F50-3300-4C73-A49D-38179AD0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24</cp:revision>
  <dcterms:created xsi:type="dcterms:W3CDTF">2019-10-08T04:55:00Z</dcterms:created>
  <dcterms:modified xsi:type="dcterms:W3CDTF">2023-04-28T20:44:00Z</dcterms:modified>
</cp:coreProperties>
</file>